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EF6011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EF6011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EF6011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EF6011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66786A73" w:rsidR="00515987" w:rsidRPr="00EF6011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EF6011">
        <w:rPr>
          <w:rFonts w:eastAsiaTheme="minorHAnsi"/>
          <w:b/>
          <w:sz w:val="26"/>
          <w:szCs w:val="26"/>
          <w:lang w:eastAsia="en-US"/>
        </w:rPr>
        <w:t xml:space="preserve">ГОРОДА ФЕДЕРАЛЬНОГО ЗНАЧЕНИЯ </w:t>
      </w:r>
      <w:r w:rsidR="00515987" w:rsidRPr="00EF6011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EF6011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EF6011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EF6011">
        <w:rPr>
          <w:rFonts w:eastAsiaTheme="minorHAnsi"/>
          <w:b/>
          <w:sz w:val="26"/>
          <w:szCs w:val="26"/>
          <w:lang w:eastAsia="en-US"/>
        </w:rPr>
        <w:t>(МУНИЦИПАЛЬНЫЙ СОВЕТ МО МО № 72)</w:t>
      </w:r>
    </w:p>
    <w:p w14:paraId="5F5E6D25" w14:textId="77777777" w:rsidR="00515987" w:rsidRPr="00EF6011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EF6011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EF6011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EF6011" w:rsidRDefault="00515987" w:rsidP="001A76E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EF6011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EF6011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37FFB106" w:rsidR="00515987" w:rsidRPr="00EF6011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EF6011">
        <w:rPr>
          <w:rFonts w:eastAsiaTheme="minorHAnsi"/>
          <w:sz w:val="26"/>
          <w:szCs w:val="26"/>
          <w:lang w:eastAsia="en-US"/>
        </w:rPr>
        <w:t xml:space="preserve">Муниципальным </w:t>
      </w:r>
      <w:r w:rsidR="00B96C22" w:rsidRPr="00EF6011">
        <w:rPr>
          <w:rFonts w:eastAsiaTheme="minorHAnsi"/>
          <w:sz w:val="26"/>
          <w:szCs w:val="26"/>
          <w:lang w:eastAsia="en-US"/>
        </w:rPr>
        <w:t>с</w:t>
      </w:r>
      <w:r w:rsidRPr="00EF6011">
        <w:rPr>
          <w:rFonts w:eastAsiaTheme="minorHAnsi"/>
          <w:sz w:val="26"/>
          <w:szCs w:val="26"/>
          <w:lang w:eastAsia="en-US"/>
        </w:rPr>
        <w:t>оветом МО МО № 72</w:t>
      </w:r>
    </w:p>
    <w:p w14:paraId="11B751F7" w14:textId="49E9B96A" w:rsidR="00515987" w:rsidRPr="00EF6011" w:rsidRDefault="00FE7E12" w:rsidP="001A76E1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EF6011">
        <w:rPr>
          <w:rFonts w:eastAsiaTheme="minorHAnsi"/>
          <w:sz w:val="26"/>
          <w:szCs w:val="26"/>
          <w:lang w:eastAsia="en-US"/>
        </w:rPr>
        <w:t>01</w:t>
      </w:r>
      <w:r w:rsidR="00EF679B" w:rsidRPr="00EF6011">
        <w:rPr>
          <w:rFonts w:eastAsiaTheme="minorHAnsi"/>
          <w:sz w:val="26"/>
          <w:szCs w:val="26"/>
          <w:lang w:eastAsia="en-US"/>
        </w:rPr>
        <w:t xml:space="preserve"> </w:t>
      </w:r>
      <w:r w:rsidRPr="00EF6011">
        <w:rPr>
          <w:rFonts w:eastAsiaTheme="minorHAnsi"/>
          <w:sz w:val="26"/>
          <w:szCs w:val="26"/>
          <w:lang w:eastAsia="en-US"/>
        </w:rPr>
        <w:t>но</w:t>
      </w:r>
      <w:r w:rsidR="00EF679B" w:rsidRPr="00EF6011">
        <w:rPr>
          <w:rFonts w:eastAsiaTheme="minorHAnsi"/>
          <w:sz w:val="26"/>
          <w:szCs w:val="26"/>
          <w:lang w:eastAsia="en-US"/>
        </w:rPr>
        <w:t xml:space="preserve">ября </w:t>
      </w:r>
      <w:r w:rsidR="00515987" w:rsidRPr="00EF6011">
        <w:rPr>
          <w:rFonts w:eastAsiaTheme="minorHAnsi"/>
          <w:sz w:val="26"/>
          <w:szCs w:val="26"/>
          <w:lang w:eastAsia="en-US"/>
        </w:rPr>
        <w:t>202</w:t>
      </w:r>
      <w:r w:rsidR="00B96C22" w:rsidRPr="00EF6011">
        <w:rPr>
          <w:rFonts w:eastAsiaTheme="minorHAnsi"/>
          <w:sz w:val="26"/>
          <w:szCs w:val="26"/>
          <w:lang w:eastAsia="en-US"/>
        </w:rPr>
        <w:t>2</w:t>
      </w:r>
      <w:r w:rsidR="00515987" w:rsidRPr="00EF6011">
        <w:rPr>
          <w:rFonts w:eastAsiaTheme="minorHAnsi"/>
          <w:sz w:val="26"/>
          <w:szCs w:val="26"/>
          <w:lang w:eastAsia="en-US"/>
        </w:rPr>
        <w:t xml:space="preserve"> года</w:t>
      </w:r>
    </w:p>
    <w:p w14:paraId="454C9C05" w14:textId="317442FC" w:rsidR="00E9079D" w:rsidRPr="00EF6011" w:rsidRDefault="00E9079D" w:rsidP="001A76E1">
      <w:pPr>
        <w:rPr>
          <w:b/>
          <w:bCs/>
          <w:color w:val="000000"/>
          <w:spacing w:val="4"/>
          <w:sz w:val="26"/>
          <w:szCs w:val="26"/>
        </w:rPr>
      </w:pPr>
    </w:p>
    <w:p w14:paraId="543A86E7" w14:textId="77777777" w:rsidR="00EF6011" w:rsidRPr="00EF6011" w:rsidRDefault="00EF6011" w:rsidP="001A76E1">
      <w:pPr>
        <w:rPr>
          <w:b/>
          <w:bCs/>
          <w:color w:val="000000"/>
          <w:spacing w:val="4"/>
          <w:sz w:val="26"/>
          <w:szCs w:val="26"/>
        </w:rPr>
      </w:pPr>
    </w:p>
    <w:p w14:paraId="6D8B3DCA" w14:textId="77777777" w:rsidR="0021298D" w:rsidRDefault="004C5251" w:rsidP="004C525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bookmarkStart w:id="0" w:name="_Hlk117761449"/>
      <w:r w:rsidRPr="00EF6011">
        <w:rPr>
          <w:b/>
          <w:sz w:val="26"/>
          <w:szCs w:val="26"/>
        </w:rPr>
        <w:t>О сроке подачи поправок к проекту решения Муниципального совета</w:t>
      </w:r>
      <w:r w:rsidR="0021298D">
        <w:rPr>
          <w:b/>
          <w:sz w:val="26"/>
          <w:szCs w:val="26"/>
        </w:rPr>
        <w:t xml:space="preserve"> </w:t>
      </w:r>
    </w:p>
    <w:p w14:paraId="4572CCFE" w14:textId="5EEAB76A" w:rsidR="004C5251" w:rsidRPr="00EF6011" w:rsidRDefault="004C5251" w:rsidP="004C5251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EF6011">
        <w:rPr>
          <w:b/>
          <w:sz w:val="26"/>
          <w:szCs w:val="26"/>
        </w:rPr>
        <w:t>МО МО № 72 «Об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годов» во втором чтении</w:t>
      </w:r>
    </w:p>
    <w:p w14:paraId="3D66A5FE" w14:textId="1517758E" w:rsidR="009209E3" w:rsidRPr="00EF6011" w:rsidRDefault="009209E3" w:rsidP="005E051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bookmarkStart w:id="1" w:name="_Hlk57114213"/>
      <w:bookmarkEnd w:id="0"/>
    </w:p>
    <w:p w14:paraId="09920DCC" w14:textId="73955242" w:rsidR="006E17A7" w:rsidRPr="00EF6011" w:rsidRDefault="006E17A7" w:rsidP="006E17A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F6011">
        <w:rPr>
          <w:sz w:val="26"/>
          <w:szCs w:val="26"/>
        </w:rPr>
        <w:t xml:space="preserve">В соответствии с абз.4 п.10 ст.18 Положения «О бюджетном процессе во внутригородском муниципальном образовании города федерального значения Санкт-Петербурга муниципального округа № 72», утвержденного решением Муниципального Совета МО МО №72 от 14.10.2020 № 44, Муниципальный Совет внутригородского муниципального образования города федерального значения Санкт-Петербурга муниципального округа № 72 (далее — Муниципальный совет) </w:t>
      </w:r>
      <w:r w:rsidRPr="00EF6011">
        <w:rPr>
          <w:b/>
          <w:bCs/>
          <w:sz w:val="26"/>
          <w:szCs w:val="26"/>
        </w:rPr>
        <w:t>РЕШИЛ</w:t>
      </w:r>
      <w:r w:rsidRPr="00EF6011">
        <w:rPr>
          <w:sz w:val="26"/>
          <w:szCs w:val="26"/>
        </w:rPr>
        <w:t>:</w:t>
      </w:r>
    </w:p>
    <w:p w14:paraId="4327FBF6" w14:textId="55E2E8BB" w:rsidR="006E17A7" w:rsidRPr="00EF6011" w:rsidRDefault="006E17A7" w:rsidP="006E17A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F6011">
        <w:rPr>
          <w:sz w:val="26"/>
          <w:szCs w:val="26"/>
        </w:rPr>
        <w:t xml:space="preserve">1. Установить срок подачи поправок к проекту решения Муниципального совета «Об утверждении бюджета внутригородского муниципального образования города федерального значения Санкт-Петербурга муниципального округа № 72 на 2023 год и плановый период 2024 и 2025 годов» во втором чтении до 17:00 по местному времени </w:t>
      </w:r>
      <w:r w:rsidRPr="00EF6011">
        <w:rPr>
          <w:b/>
          <w:bCs/>
          <w:color w:val="FF0000"/>
          <w:sz w:val="26"/>
          <w:szCs w:val="26"/>
          <w:highlight w:val="yellow"/>
        </w:rPr>
        <w:t>00 ноября/декабря 2022 года.</w:t>
      </w:r>
    </w:p>
    <w:p w14:paraId="6FF9F6B0" w14:textId="77777777" w:rsidR="006E17A7" w:rsidRPr="00EF6011" w:rsidRDefault="006E17A7" w:rsidP="006E17A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F6011">
        <w:rPr>
          <w:sz w:val="26"/>
          <w:szCs w:val="26"/>
        </w:rPr>
        <w:t xml:space="preserve">2. Официально опубликовать (обнародовать) настоящее Решение. </w:t>
      </w:r>
    </w:p>
    <w:p w14:paraId="40057D56" w14:textId="6379B479" w:rsidR="006E17A7" w:rsidRPr="00EF6011" w:rsidRDefault="006E17A7" w:rsidP="006E17A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F6011">
        <w:rPr>
          <w:sz w:val="26"/>
          <w:szCs w:val="26"/>
        </w:rPr>
        <w:t>3. Настоящее Решение вступает в силу со дня его принятия.</w:t>
      </w:r>
    </w:p>
    <w:p w14:paraId="5957CD94" w14:textId="5B36013A" w:rsidR="006E17A7" w:rsidRPr="00EF6011" w:rsidRDefault="006E17A7" w:rsidP="005E051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14:paraId="41D9E86F" w14:textId="77777777" w:rsidR="006E17A7" w:rsidRPr="00EF6011" w:rsidRDefault="006E17A7" w:rsidP="005E051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bookmarkEnd w:id="1"/>
    <w:p w14:paraId="0FBA2842" w14:textId="68C2AE34" w:rsidR="00EF679B" w:rsidRPr="00EF6011" w:rsidRDefault="00EF679B" w:rsidP="005E051D">
      <w:pPr>
        <w:rPr>
          <w:b/>
          <w:bCs/>
          <w:color w:val="000000"/>
          <w:spacing w:val="4"/>
          <w:sz w:val="26"/>
          <w:szCs w:val="26"/>
        </w:rPr>
      </w:pPr>
    </w:p>
    <w:p w14:paraId="0FA1EBF7" w14:textId="77777777" w:rsidR="001A76E1" w:rsidRPr="00EF6011" w:rsidRDefault="001A76E1" w:rsidP="005E051D">
      <w:pPr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EF6011" w:rsidRDefault="00515987" w:rsidP="001A76E1">
      <w:pPr>
        <w:jc w:val="both"/>
        <w:rPr>
          <w:b/>
          <w:sz w:val="26"/>
          <w:szCs w:val="26"/>
        </w:rPr>
      </w:pPr>
      <w:r w:rsidRPr="00EF6011">
        <w:rPr>
          <w:b/>
          <w:sz w:val="26"/>
          <w:szCs w:val="26"/>
        </w:rPr>
        <w:t>Глава МО МО № 72,</w:t>
      </w:r>
    </w:p>
    <w:p w14:paraId="7D5E105B" w14:textId="77777777" w:rsidR="00515987" w:rsidRPr="00EF6011" w:rsidRDefault="00515987" w:rsidP="001A76E1">
      <w:pPr>
        <w:jc w:val="both"/>
        <w:rPr>
          <w:b/>
          <w:sz w:val="26"/>
          <w:szCs w:val="26"/>
        </w:rPr>
      </w:pPr>
      <w:r w:rsidRPr="00EF6011">
        <w:rPr>
          <w:b/>
          <w:sz w:val="26"/>
          <w:szCs w:val="26"/>
        </w:rPr>
        <w:t xml:space="preserve">исполняющий полномочия председателя </w:t>
      </w:r>
    </w:p>
    <w:p w14:paraId="2C097525" w14:textId="44F5FAD6" w:rsidR="00515987" w:rsidRPr="00EF6011" w:rsidRDefault="00515987" w:rsidP="001A76E1">
      <w:pPr>
        <w:jc w:val="both"/>
        <w:rPr>
          <w:b/>
          <w:sz w:val="26"/>
          <w:szCs w:val="26"/>
        </w:rPr>
      </w:pPr>
      <w:r w:rsidRPr="00EF6011">
        <w:rPr>
          <w:b/>
          <w:sz w:val="26"/>
          <w:szCs w:val="26"/>
        </w:rPr>
        <w:t xml:space="preserve">Муниципального Совета МО МО № 72 </w:t>
      </w:r>
      <w:r w:rsidRPr="00EF6011">
        <w:rPr>
          <w:b/>
          <w:sz w:val="26"/>
          <w:szCs w:val="26"/>
        </w:rPr>
        <w:tab/>
      </w:r>
      <w:r w:rsidRPr="00EF6011">
        <w:rPr>
          <w:b/>
          <w:sz w:val="26"/>
          <w:szCs w:val="26"/>
        </w:rPr>
        <w:tab/>
      </w:r>
      <w:r w:rsidRPr="00EF6011">
        <w:rPr>
          <w:b/>
          <w:sz w:val="26"/>
          <w:szCs w:val="26"/>
        </w:rPr>
        <w:tab/>
      </w:r>
      <w:r w:rsidRPr="00EF6011">
        <w:rPr>
          <w:b/>
          <w:sz w:val="26"/>
          <w:szCs w:val="26"/>
        </w:rPr>
        <w:tab/>
      </w:r>
      <w:r w:rsidRPr="00EF6011">
        <w:rPr>
          <w:b/>
          <w:sz w:val="26"/>
          <w:szCs w:val="26"/>
        </w:rPr>
        <w:tab/>
        <w:t xml:space="preserve">     П.Е.Швец</w:t>
      </w:r>
    </w:p>
    <w:p w14:paraId="2BA4B232" w14:textId="73A72A2A" w:rsidR="00EF679B" w:rsidRPr="00EF6011" w:rsidRDefault="00EF679B" w:rsidP="001A76E1">
      <w:pPr>
        <w:jc w:val="both"/>
        <w:rPr>
          <w:b/>
          <w:sz w:val="26"/>
          <w:szCs w:val="26"/>
        </w:rPr>
      </w:pPr>
    </w:p>
    <w:p w14:paraId="01DFDFC4" w14:textId="77777777" w:rsidR="00515987" w:rsidRPr="00EF6011" w:rsidRDefault="00515987" w:rsidP="001A76E1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EF6011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5A136723" w:rsidR="00515987" w:rsidRPr="00EF6011" w:rsidRDefault="00FE7E12" w:rsidP="001A76E1">
      <w:pPr>
        <w:rPr>
          <w:sz w:val="26"/>
          <w:szCs w:val="26"/>
        </w:rPr>
      </w:pPr>
      <w:r w:rsidRPr="00EF6011">
        <w:rPr>
          <w:sz w:val="26"/>
          <w:szCs w:val="26"/>
        </w:rPr>
        <w:t>01</w:t>
      </w:r>
      <w:r w:rsidR="00EF679B" w:rsidRPr="00EF6011">
        <w:rPr>
          <w:sz w:val="26"/>
          <w:szCs w:val="26"/>
        </w:rPr>
        <w:t xml:space="preserve"> </w:t>
      </w:r>
      <w:r w:rsidRPr="00EF6011">
        <w:rPr>
          <w:sz w:val="26"/>
          <w:szCs w:val="26"/>
        </w:rPr>
        <w:t>но</w:t>
      </w:r>
      <w:r w:rsidR="00EF679B" w:rsidRPr="00EF6011">
        <w:rPr>
          <w:sz w:val="26"/>
          <w:szCs w:val="26"/>
        </w:rPr>
        <w:t xml:space="preserve">ября </w:t>
      </w:r>
      <w:r w:rsidR="00515987" w:rsidRPr="00EF6011">
        <w:rPr>
          <w:sz w:val="26"/>
          <w:szCs w:val="26"/>
        </w:rPr>
        <w:t>202</w:t>
      </w:r>
      <w:r w:rsidR="00B96C22" w:rsidRPr="00EF6011">
        <w:rPr>
          <w:sz w:val="26"/>
          <w:szCs w:val="26"/>
        </w:rPr>
        <w:t>2</w:t>
      </w:r>
      <w:r w:rsidR="00515987" w:rsidRPr="00EF6011">
        <w:rPr>
          <w:sz w:val="26"/>
          <w:szCs w:val="26"/>
        </w:rPr>
        <w:t xml:space="preserve"> года</w:t>
      </w:r>
    </w:p>
    <w:p w14:paraId="2F4CAA69" w14:textId="2AB9A658" w:rsidR="00515987" w:rsidRPr="00EF6011" w:rsidRDefault="00515987" w:rsidP="00EF6011">
      <w:pPr>
        <w:pStyle w:val="a7"/>
        <w:ind w:left="1713" w:hanging="1713"/>
        <w:rPr>
          <w:rFonts w:ascii="Times New Roman" w:hAnsi="Times New Roman" w:cs="Times New Roman"/>
          <w:sz w:val="26"/>
          <w:szCs w:val="26"/>
          <w:highlight w:val="yellow"/>
        </w:rPr>
      </w:pPr>
      <w:r w:rsidRPr="00EF6011">
        <w:rPr>
          <w:rFonts w:ascii="Times New Roman" w:hAnsi="Times New Roman" w:cs="Times New Roman"/>
          <w:sz w:val="26"/>
          <w:szCs w:val="26"/>
        </w:rPr>
        <w:t xml:space="preserve">№ </w:t>
      </w:r>
      <w:r w:rsidR="00FE7E12" w:rsidRPr="00EF6011">
        <w:rPr>
          <w:rFonts w:ascii="Times New Roman" w:hAnsi="Times New Roman" w:cs="Times New Roman"/>
          <w:sz w:val="26"/>
          <w:szCs w:val="26"/>
          <w:highlight w:val="yellow"/>
        </w:rPr>
        <w:t>00</w:t>
      </w:r>
    </w:p>
    <w:sectPr w:rsidR="00515987" w:rsidRPr="00EF6011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F3D1" w14:textId="77777777" w:rsidR="00342924" w:rsidRDefault="00342924" w:rsidP="007D01E2">
      <w:r>
        <w:separator/>
      </w:r>
    </w:p>
  </w:endnote>
  <w:endnote w:type="continuationSeparator" w:id="0">
    <w:p w14:paraId="25290FE7" w14:textId="77777777" w:rsidR="00342924" w:rsidRDefault="00342924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B0F7" w14:textId="77777777" w:rsidR="00342924" w:rsidRDefault="00342924" w:rsidP="007D01E2">
      <w:r>
        <w:separator/>
      </w:r>
    </w:p>
  </w:footnote>
  <w:footnote w:type="continuationSeparator" w:id="0">
    <w:p w14:paraId="4CF55DAC" w14:textId="77777777" w:rsidR="00342924" w:rsidRDefault="00342924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2EEF5025" w:rsidR="007D01E2" w:rsidRPr="007D01E2" w:rsidRDefault="00FE7E12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2"/>
  </w:num>
  <w:num w:numId="2" w16cid:durableId="1774322030">
    <w:abstractNumId w:val="0"/>
  </w:num>
  <w:num w:numId="3" w16cid:durableId="9240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63036"/>
    <w:rsid w:val="00077054"/>
    <w:rsid w:val="00084F11"/>
    <w:rsid w:val="00095D73"/>
    <w:rsid w:val="001A76E1"/>
    <w:rsid w:val="002078B5"/>
    <w:rsid w:val="0021298D"/>
    <w:rsid w:val="0024076E"/>
    <w:rsid w:val="00276AB9"/>
    <w:rsid w:val="00276DDE"/>
    <w:rsid w:val="002C5AC9"/>
    <w:rsid w:val="002C615A"/>
    <w:rsid w:val="002D4E35"/>
    <w:rsid w:val="002D7F6B"/>
    <w:rsid w:val="00303506"/>
    <w:rsid w:val="00342924"/>
    <w:rsid w:val="0036025F"/>
    <w:rsid w:val="003D5DFE"/>
    <w:rsid w:val="00465112"/>
    <w:rsid w:val="004C5251"/>
    <w:rsid w:val="005070BC"/>
    <w:rsid w:val="00515987"/>
    <w:rsid w:val="00586386"/>
    <w:rsid w:val="005B2DD7"/>
    <w:rsid w:val="005B55A7"/>
    <w:rsid w:val="005E051D"/>
    <w:rsid w:val="0064047F"/>
    <w:rsid w:val="0069334D"/>
    <w:rsid w:val="006A16EB"/>
    <w:rsid w:val="006A7066"/>
    <w:rsid w:val="006C5B8F"/>
    <w:rsid w:val="006E17A7"/>
    <w:rsid w:val="007038FC"/>
    <w:rsid w:val="007343DA"/>
    <w:rsid w:val="00764D85"/>
    <w:rsid w:val="007B7425"/>
    <w:rsid w:val="007C21D0"/>
    <w:rsid w:val="007D01E2"/>
    <w:rsid w:val="007D4AB2"/>
    <w:rsid w:val="007E0BED"/>
    <w:rsid w:val="00864794"/>
    <w:rsid w:val="0087303B"/>
    <w:rsid w:val="008A6B56"/>
    <w:rsid w:val="008F74DF"/>
    <w:rsid w:val="009209E3"/>
    <w:rsid w:val="009255EA"/>
    <w:rsid w:val="00AF4BD5"/>
    <w:rsid w:val="00B3656A"/>
    <w:rsid w:val="00B4787A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DA15EE"/>
    <w:rsid w:val="00E06CC2"/>
    <w:rsid w:val="00E22DEC"/>
    <w:rsid w:val="00E40E35"/>
    <w:rsid w:val="00E766C6"/>
    <w:rsid w:val="00E85433"/>
    <w:rsid w:val="00E9079D"/>
    <w:rsid w:val="00EF6011"/>
    <w:rsid w:val="00EF679B"/>
    <w:rsid w:val="00F4424D"/>
    <w:rsid w:val="00FC578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4</cp:revision>
  <cp:lastPrinted>2021-10-06T12:37:00Z</cp:lastPrinted>
  <dcterms:created xsi:type="dcterms:W3CDTF">2022-10-27T08:48:00Z</dcterms:created>
  <dcterms:modified xsi:type="dcterms:W3CDTF">2022-10-27T09:22:00Z</dcterms:modified>
</cp:coreProperties>
</file>